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BE0C47" w:rsidRPr="006D065D" w14:paraId="037B17E8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26577047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BE0C47" w:rsidRPr="006D065D" w14:paraId="1B4ED4F7" w14:textId="77777777" w:rsidTr="00CF551C">
        <w:trPr>
          <w:trHeight w:val="397"/>
        </w:trPr>
        <w:tc>
          <w:tcPr>
            <w:tcW w:w="6565" w:type="dxa"/>
            <w:gridSpan w:val="2"/>
            <w:vAlign w:val="center"/>
          </w:tcPr>
          <w:p w14:paraId="2450D708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Data de nascimento: </w:t>
            </w:r>
          </w:p>
        </w:tc>
        <w:tc>
          <w:tcPr>
            <w:tcW w:w="3283" w:type="dxa"/>
            <w:vAlign w:val="center"/>
          </w:tcPr>
          <w:p w14:paraId="4C5606C7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Sexo: </w:t>
            </w:r>
          </w:p>
        </w:tc>
      </w:tr>
      <w:tr w:rsidR="00BE0C47" w:rsidRPr="006D065D" w14:paraId="2E2C611D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3A4CC4F3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Endereço: </w:t>
            </w:r>
          </w:p>
        </w:tc>
      </w:tr>
      <w:tr w:rsidR="00BE0C47" w:rsidRPr="006D065D" w14:paraId="615E05FE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7967045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C47" w:rsidRPr="006D065D" w14:paraId="26D9EAA7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6F18D616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Telefones: </w:t>
            </w:r>
          </w:p>
        </w:tc>
      </w:tr>
      <w:tr w:rsidR="00BE0C47" w:rsidRPr="006D065D" w14:paraId="1FA96CFF" w14:textId="77777777" w:rsidTr="00CF551C">
        <w:trPr>
          <w:trHeight w:val="397"/>
        </w:trPr>
        <w:tc>
          <w:tcPr>
            <w:tcW w:w="6565" w:type="dxa"/>
            <w:gridSpan w:val="2"/>
            <w:vAlign w:val="center"/>
          </w:tcPr>
          <w:p w14:paraId="110BC86F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3283" w:type="dxa"/>
            <w:vAlign w:val="center"/>
          </w:tcPr>
          <w:p w14:paraId="0C1513E8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Estado civil: </w:t>
            </w:r>
          </w:p>
        </w:tc>
      </w:tr>
      <w:tr w:rsidR="00BE0C47" w:rsidRPr="006D065D" w14:paraId="6B0D2BEA" w14:textId="77777777" w:rsidTr="00CF551C">
        <w:trPr>
          <w:trHeight w:val="397"/>
        </w:trPr>
        <w:tc>
          <w:tcPr>
            <w:tcW w:w="3282" w:type="dxa"/>
            <w:vAlign w:val="center"/>
          </w:tcPr>
          <w:p w14:paraId="41C73194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RG: </w:t>
            </w:r>
          </w:p>
        </w:tc>
        <w:tc>
          <w:tcPr>
            <w:tcW w:w="6566" w:type="dxa"/>
            <w:gridSpan w:val="2"/>
            <w:vAlign w:val="center"/>
          </w:tcPr>
          <w:p w14:paraId="11C5C46C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CPF: </w:t>
            </w:r>
          </w:p>
        </w:tc>
      </w:tr>
      <w:tr w:rsidR="00BE0C47" w:rsidRPr="006D065D" w14:paraId="7480CEE7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35A9130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Profissão: </w:t>
            </w:r>
          </w:p>
        </w:tc>
      </w:tr>
      <w:tr w:rsidR="00BE0C47" w:rsidRPr="006D065D" w14:paraId="4DFE728C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0C8E667D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Filiação: </w:t>
            </w:r>
          </w:p>
        </w:tc>
      </w:tr>
      <w:tr w:rsidR="00BE0C47" w:rsidRPr="006D065D" w14:paraId="1F401D32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357D33FC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>Filiação:</w:t>
            </w:r>
          </w:p>
        </w:tc>
      </w:tr>
      <w:tr w:rsidR="00BE0C47" w:rsidRPr="006D065D" w14:paraId="74838019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9ACC80C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Naturalidade: </w:t>
            </w:r>
          </w:p>
        </w:tc>
      </w:tr>
      <w:tr w:rsidR="00BE0C47" w:rsidRPr="006D065D" w14:paraId="7BE7F50A" w14:textId="77777777" w:rsidTr="00CF551C">
        <w:trPr>
          <w:trHeight w:val="397"/>
        </w:trPr>
        <w:tc>
          <w:tcPr>
            <w:tcW w:w="9848" w:type="dxa"/>
            <w:gridSpan w:val="3"/>
            <w:vAlign w:val="center"/>
          </w:tcPr>
          <w:p w14:paraId="73D63624" w14:textId="77777777" w:rsidR="00BE0C47" w:rsidRPr="006D065D" w:rsidRDefault="00BE0C47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Indicação: </w:t>
            </w:r>
          </w:p>
        </w:tc>
      </w:tr>
    </w:tbl>
    <w:p w14:paraId="0CB08B7A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01E8DB46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219"/>
      </w:tblGrid>
      <w:tr w:rsidR="00E12A68" w:rsidRPr="006D065D" w14:paraId="50DD65CC" w14:textId="77777777" w:rsidTr="00E12A68">
        <w:trPr>
          <w:trHeight w:val="397"/>
        </w:trPr>
        <w:tc>
          <w:tcPr>
            <w:tcW w:w="4077" w:type="dxa"/>
            <w:vAlign w:val="center"/>
          </w:tcPr>
          <w:p w14:paraId="092DE6C0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Data do atendimento: </w:t>
            </w:r>
          </w:p>
        </w:tc>
        <w:tc>
          <w:tcPr>
            <w:tcW w:w="2552" w:type="dxa"/>
            <w:vAlign w:val="center"/>
          </w:tcPr>
          <w:p w14:paraId="3E2049A1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Idade: </w:t>
            </w:r>
          </w:p>
        </w:tc>
        <w:tc>
          <w:tcPr>
            <w:tcW w:w="3219" w:type="dxa"/>
            <w:vAlign w:val="center"/>
          </w:tcPr>
          <w:p w14:paraId="40F9F94A" w14:textId="7ACC223A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Convênio: </w:t>
            </w:r>
          </w:p>
        </w:tc>
      </w:tr>
      <w:tr w:rsidR="00E12A68" w:rsidRPr="006D065D" w14:paraId="17ED33CC" w14:textId="77777777" w:rsidTr="00BF2B42">
        <w:trPr>
          <w:trHeight w:val="397"/>
        </w:trPr>
        <w:tc>
          <w:tcPr>
            <w:tcW w:w="9848" w:type="dxa"/>
            <w:gridSpan w:val="3"/>
            <w:vAlign w:val="center"/>
          </w:tcPr>
          <w:p w14:paraId="7A75E55E" w14:textId="07BC5032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Dados referentes ao pagamento: </w:t>
            </w:r>
          </w:p>
        </w:tc>
      </w:tr>
    </w:tbl>
    <w:p w14:paraId="7543D676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46875E02" w14:textId="651C8D28" w:rsidR="00BE0C47" w:rsidRDefault="00BE0C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 xml:space="preserve">Motivo da consulta: </w:t>
      </w:r>
    </w:p>
    <w:p w14:paraId="13601C9D" w14:textId="693667C8" w:rsidR="009F318A" w:rsidRDefault="009F318A" w:rsidP="006D065D">
      <w:pPr>
        <w:jc w:val="both"/>
        <w:rPr>
          <w:rFonts w:ascii="Times New Roman" w:hAnsi="Times New Roman" w:cs="Times New Roman"/>
        </w:rPr>
      </w:pPr>
    </w:p>
    <w:p w14:paraId="67385F10" w14:textId="6623A78E" w:rsidR="009F318A" w:rsidRPr="006D065D" w:rsidRDefault="009F318A" w:rsidP="006D06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Obs.:</w:t>
      </w:r>
    </w:p>
    <w:p w14:paraId="522E575B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56DA15B9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>HDA:</w:t>
      </w:r>
    </w:p>
    <w:p w14:paraId="078047FB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5F561FA1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>Antecedentes:</w:t>
      </w:r>
    </w:p>
    <w:p w14:paraId="06084D37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0786F5C6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 xml:space="preserve">Em uso: </w:t>
      </w:r>
    </w:p>
    <w:p w14:paraId="5F8F68A5" w14:textId="77777777" w:rsidR="00BE0C47" w:rsidRPr="006D065D" w:rsidRDefault="00BE0C47" w:rsidP="006D065D">
      <w:pPr>
        <w:jc w:val="both"/>
        <w:rPr>
          <w:rFonts w:ascii="Times New Roman" w:hAnsi="Times New Roman" w:cs="Times New Roman"/>
        </w:rPr>
      </w:pPr>
    </w:p>
    <w:p w14:paraId="58EA9EC4" w14:textId="1BAE793B" w:rsidR="00203400" w:rsidRPr="006D065D" w:rsidRDefault="00BE0C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>Conduta:</w:t>
      </w:r>
    </w:p>
    <w:p w14:paraId="7839D6DF" w14:textId="439332DA" w:rsidR="00206CF0" w:rsidRPr="006D065D" w:rsidRDefault="00400B47" w:rsidP="006D065D">
      <w:pPr>
        <w:jc w:val="both"/>
        <w:rPr>
          <w:rFonts w:ascii="Times New Roman" w:hAnsi="Times New Roman" w:cs="Times New Roman"/>
        </w:rPr>
      </w:pPr>
      <w:r w:rsidRPr="006D065D">
        <w:rPr>
          <w:rFonts w:ascii="Times New Roman" w:hAnsi="Times New Roman" w:cs="Times New Roman"/>
        </w:rPr>
        <w:t xml:space="preserve"> </w:t>
      </w:r>
    </w:p>
    <w:p w14:paraId="0112A500" w14:textId="77777777" w:rsidR="00E12A68" w:rsidRPr="006D065D" w:rsidRDefault="00E12A68" w:rsidP="006D065D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219"/>
      </w:tblGrid>
      <w:tr w:rsidR="00E12A68" w:rsidRPr="006D065D" w14:paraId="57DEE025" w14:textId="77777777" w:rsidTr="005A1826">
        <w:trPr>
          <w:trHeight w:val="397"/>
        </w:trPr>
        <w:tc>
          <w:tcPr>
            <w:tcW w:w="4077" w:type="dxa"/>
            <w:vAlign w:val="center"/>
          </w:tcPr>
          <w:p w14:paraId="04953299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Data do atendimento: </w:t>
            </w:r>
          </w:p>
        </w:tc>
        <w:tc>
          <w:tcPr>
            <w:tcW w:w="2552" w:type="dxa"/>
            <w:vAlign w:val="center"/>
          </w:tcPr>
          <w:p w14:paraId="6AC2BF11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Idade: </w:t>
            </w:r>
          </w:p>
        </w:tc>
        <w:tc>
          <w:tcPr>
            <w:tcW w:w="3219" w:type="dxa"/>
            <w:vAlign w:val="center"/>
          </w:tcPr>
          <w:p w14:paraId="4C28E4D0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Convênio: </w:t>
            </w:r>
          </w:p>
        </w:tc>
      </w:tr>
      <w:tr w:rsidR="00E12A68" w:rsidRPr="006D065D" w14:paraId="55E883E7" w14:textId="77777777" w:rsidTr="005A1826">
        <w:trPr>
          <w:trHeight w:val="397"/>
        </w:trPr>
        <w:tc>
          <w:tcPr>
            <w:tcW w:w="9848" w:type="dxa"/>
            <w:gridSpan w:val="3"/>
            <w:vAlign w:val="center"/>
          </w:tcPr>
          <w:p w14:paraId="1C49CA74" w14:textId="77777777" w:rsidR="00E12A68" w:rsidRPr="006D065D" w:rsidRDefault="00E12A68" w:rsidP="006D065D">
            <w:pPr>
              <w:jc w:val="both"/>
              <w:rPr>
                <w:rFonts w:ascii="Times New Roman" w:hAnsi="Times New Roman" w:cs="Times New Roman"/>
              </w:rPr>
            </w:pPr>
            <w:r w:rsidRPr="006D065D">
              <w:rPr>
                <w:rFonts w:ascii="Times New Roman" w:hAnsi="Times New Roman" w:cs="Times New Roman"/>
              </w:rPr>
              <w:t xml:space="preserve">Dados referentes ao pagamento: </w:t>
            </w:r>
          </w:p>
        </w:tc>
      </w:tr>
    </w:tbl>
    <w:p w14:paraId="43508F45" w14:textId="77777777" w:rsidR="00E12A68" w:rsidRPr="006D065D" w:rsidRDefault="00E12A68" w:rsidP="006D065D">
      <w:pPr>
        <w:jc w:val="both"/>
        <w:rPr>
          <w:rFonts w:ascii="Times New Roman" w:hAnsi="Times New Roman" w:cs="Times New Roman"/>
        </w:rPr>
      </w:pPr>
    </w:p>
    <w:sectPr w:rsidR="00E12A68" w:rsidRPr="006D065D" w:rsidSect="00AF210D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0D"/>
    <w:rsid w:val="0013185C"/>
    <w:rsid w:val="00203400"/>
    <w:rsid w:val="00206CF0"/>
    <w:rsid w:val="002C03D1"/>
    <w:rsid w:val="00344753"/>
    <w:rsid w:val="00400B47"/>
    <w:rsid w:val="0052680D"/>
    <w:rsid w:val="006D065D"/>
    <w:rsid w:val="007064C9"/>
    <w:rsid w:val="009F318A"/>
    <w:rsid w:val="00A62B0F"/>
    <w:rsid w:val="00AF210D"/>
    <w:rsid w:val="00BB0E20"/>
    <w:rsid w:val="00BE0C47"/>
    <w:rsid w:val="00E12A68"/>
    <w:rsid w:val="00E73EC8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71BFB"/>
  <w14:defaultImageDpi w14:val="300"/>
  <w15:docId w15:val="{F8414DFE-848D-A146-A5B3-D26AE682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Rodrigues</dc:creator>
  <cp:keywords/>
  <dc:description/>
  <cp:lastModifiedBy>Marcelo Masruha Rodrigues</cp:lastModifiedBy>
  <cp:revision>4</cp:revision>
  <dcterms:created xsi:type="dcterms:W3CDTF">2018-05-23T15:31:00Z</dcterms:created>
  <dcterms:modified xsi:type="dcterms:W3CDTF">2024-01-04T19:14:00Z</dcterms:modified>
</cp:coreProperties>
</file>